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2C3C" w14:textId="41EFA94E" w:rsidR="007D4C0F" w:rsidRDefault="007D4C0F" w:rsidP="006F484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14B400E" wp14:editId="1A16E1FC">
            <wp:simplePos x="0" y="0"/>
            <wp:positionH relativeFrom="column">
              <wp:posOffset>-245110</wp:posOffset>
            </wp:positionH>
            <wp:positionV relativeFrom="paragraph">
              <wp:posOffset>-290195</wp:posOffset>
            </wp:positionV>
            <wp:extent cx="2457450" cy="831215"/>
            <wp:effectExtent l="0" t="0" r="0" b="6985"/>
            <wp:wrapNone/>
            <wp:docPr id="1" name="Picture 1" descr="Yorkshire Juniors &amp; Y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shire Juniors &amp; Yout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A5E03" w14:textId="611D73C8" w:rsidR="007D4C0F" w:rsidRDefault="007D4C0F" w:rsidP="006F484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0B77BDDD" w14:textId="77777777" w:rsidR="007D4C0F" w:rsidRDefault="007D4C0F" w:rsidP="006F484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2566021A" w14:textId="29CF543C" w:rsidR="006F4843" w:rsidRDefault="00FF64C8" w:rsidP="006F4843">
      <w:pPr>
        <w:jc w:val="center"/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MATCH </w:t>
      </w:r>
      <w:r w:rsidR="006F4843">
        <w:rPr>
          <w:rFonts w:ascii="Trebuchet MS" w:hAnsi="Trebuchet MS"/>
          <w:b/>
          <w:sz w:val="32"/>
          <w:szCs w:val="32"/>
          <w:u w:val="single"/>
        </w:rPr>
        <w:t>OFFICIAL</w:t>
      </w:r>
      <w:r>
        <w:rPr>
          <w:rFonts w:ascii="Trebuchet MS" w:hAnsi="Trebuchet MS"/>
          <w:b/>
          <w:sz w:val="32"/>
          <w:szCs w:val="32"/>
          <w:u w:val="single"/>
        </w:rPr>
        <w:t xml:space="preserve">S DISCIPLINARY </w:t>
      </w:r>
      <w:r w:rsidR="006F4843">
        <w:rPr>
          <w:rFonts w:ascii="Trebuchet MS" w:hAnsi="Trebuchet MS"/>
          <w:b/>
          <w:sz w:val="32"/>
          <w:szCs w:val="32"/>
          <w:u w:val="single"/>
        </w:rPr>
        <w:t>REPORT</w:t>
      </w:r>
    </w:p>
    <w:p w14:paraId="1B483E5C" w14:textId="77777777" w:rsidR="001D1445" w:rsidRPr="006F4843" w:rsidRDefault="001D1445" w:rsidP="007D4C0F">
      <w:pPr>
        <w:rPr>
          <w:rFonts w:ascii="Trebuchet MS" w:hAnsi="Trebuchet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573"/>
        <w:gridCol w:w="944"/>
      </w:tblGrid>
      <w:tr w:rsidR="001D1445" w:rsidRPr="00052033" w14:paraId="6ABE21DA" w14:textId="77777777" w:rsidTr="00052033">
        <w:tc>
          <w:tcPr>
            <w:tcW w:w="4788" w:type="dxa"/>
            <w:shd w:val="clear" w:color="auto" w:fill="D9D9D9"/>
          </w:tcPr>
          <w:p w14:paraId="3D8D1781" w14:textId="77777777" w:rsidR="001D1445" w:rsidRPr="00052033" w:rsidRDefault="001D1445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HOME TEAM</w:t>
            </w:r>
          </w:p>
        </w:tc>
        <w:tc>
          <w:tcPr>
            <w:tcW w:w="4680" w:type="dxa"/>
            <w:shd w:val="clear" w:color="auto" w:fill="D9D9D9"/>
          </w:tcPr>
          <w:p w14:paraId="68CB7FA9" w14:textId="77777777" w:rsidR="001D1445" w:rsidRPr="00052033" w:rsidRDefault="001D1445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AWAY TEAM</w:t>
            </w:r>
          </w:p>
        </w:tc>
        <w:tc>
          <w:tcPr>
            <w:tcW w:w="952" w:type="dxa"/>
            <w:shd w:val="clear" w:color="auto" w:fill="D9D9D9"/>
          </w:tcPr>
          <w:p w14:paraId="61ED6164" w14:textId="77777777" w:rsidR="001D1445" w:rsidRPr="00052033" w:rsidRDefault="001D1445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AGE</w:t>
            </w:r>
          </w:p>
        </w:tc>
      </w:tr>
      <w:tr w:rsidR="001D1445" w:rsidRPr="00052033" w14:paraId="553D2620" w14:textId="77777777" w:rsidTr="00052033">
        <w:tc>
          <w:tcPr>
            <w:tcW w:w="4788" w:type="dxa"/>
          </w:tcPr>
          <w:p w14:paraId="1B2590F3" w14:textId="77777777" w:rsidR="001D1445" w:rsidRPr="00052033" w:rsidRDefault="001D1445" w:rsidP="0005203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052033">
              <w:rPr>
                <w:rFonts w:ascii="Trebuchet MS" w:hAnsi="Trebuchet MS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680" w:type="dxa"/>
          </w:tcPr>
          <w:p w14:paraId="0B366B36" w14:textId="77777777" w:rsidR="001D1445" w:rsidRPr="00052033" w:rsidRDefault="001D1445" w:rsidP="0005203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14:paraId="41BB9B2F" w14:textId="77777777" w:rsidR="001D1445" w:rsidRPr="00052033" w:rsidRDefault="001D1445" w:rsidP="0005203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25EC817A" w14:textId="77777777" w:rsidR="001C1F87" w:rsidRDefault="001C1F8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29"/>
        <w:gridCol w:w="2574"/>
        <w:gridCol w:w="2529"/>
      </w:tblGrid>
      <w:tr w:rsidR="00F82C11" w:rsidRPr="00052033" w14:paraId="32A31DD4" w14:textId="77777777" w:rsidTr="00052033">
        <w:tc>
          <w:tcPr>
            <w:tcW w:w="2605" w:type="dxa"/>
            <w:shd w:val="clear" w:color="auto" w:fill="D9D9D9"/>
          </w:tcPr>
          <w:p w14:paraId="7D2FF5B7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Date:</w:t>
            </w:r>
          </w:p>
        </w:tc>
        <w:tc>
          <w:tcPr>
            <w:tcW w:w="2605" w:type="dxa"/>
          </w:tcPr>
          <w:p w14:paraId="33F269DD" w14:textId="77777777" w:rsidR="00F82C11" w:rsidRPr="00052033" w:rsidRDefault="00F82C11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D9D9D9"/>
          </w:tcPr>
          <w:p w14:paraId="75D40AD7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Competition:</w:t>
            </w:r>
          </w:p>
        </w:tc>
        <w:tc>
          <w:tcPr>
            <w:tcW w:w="2605" w:type="dxa"/>
          </w:tcPr>
          <w:p w14:paraId="62B0C5DA" w14:textId="77777777" w:rsidR="00F82C11" w:rsidRPr="00EC2216" w:rsidRDefault="00F82C11"/>
        </w:tc>
      </w:tr>
      <w:tr w:rsidR="00F82C11" w:rsidRPr="00052033" w14:paraId="2F2F259C" w14:textId="77777777" w:rsidTr="00052033">
        <w:tc>
          <w:tcPr>
            <w:tcW w:w="2605" w:type="dxa"/>
            <w:shd w:val="clear" w:color="auto" w:fill="D9D9D9"/>
          </w:tcPr>
          <w:p w14:paraId="36BC1B7E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Name of Player:</w:t>
            </w:r>
          </w:p>
        </w:tc>
        <w:tc>
          <w:tcPr>
            <w:tcW w:w="2605" w:type="dxa"/>
          </w:tcPr>
          <w:p w14:paraId="69778391" w14:textId="77777777" w:rsidR="00F82C11" w:rsidRPr="00052033" w:rsidRDefault="00F82C11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D9D9D9"/>
          </w:tcPr>
          <w:p w14:paraId="28FF46DE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Shirt Number:</w:t>
            </w:r>
          </w:p>
        </w:tc>
        <w:tc>
          <w:tcPr>
            <w:tcW w:w="2605" w:type="dxa"/>
          </w:tcPr>
          <w:p w14:paraId="644E696B" w14:textId="77777777" w:rsidR="00F82C11" w:rsidRPr="00EC2216" w:rsidRDefault="00F82C11"/>
        </w:tc>
      </w:tr>
      <w:tr w:rsidR="00F82C11" w:rsidRPr="00052033" w14:paraId="60A6082A" w14:textId="77777777" w:rsidTr="00052033">
        <w:tc>
          <w:tcPr>
            <w:tcW w:w="2605" w:type="dxa"/>
            <w:shd w:val="clear" w:color="auto" w:fill="D9D9D9"/>
          </w:tcPr>
          <w:p w14:paraId="3EC28F30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Team:</w:t>
            </w:r>
          </w:p>
        </w:tc>
        <w:tc>
          <w:tcPr>
            <w:tcW w:w="2605" w:type="dxa"/>
          </w:tcPr>
          <w:p w14:paraId="48FC0326" w14:textId="77777777" w:rsidR="00F82C11" w:rsidRPr="00052033" w:rsidRDefault="00F82C11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D9D9D9"/>
          </w:tcPr>
          <w:p w14:paraId="07119310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Time of Dismissal:</w:t>
            </w:r>
          </w:p>
        </w:tc>
        <w:tc>
          <w:tcPr>
            <w:tcW w:w="2605" w:type="dxa"/>
          </w:tcPr>
          <w:p w14:paraId="48438083" w14:textId="77777777" w:rsidR="00F82C11" w:rsidRPr="00EC2216" w:rsidRDefault="00F82C11"/>
        </w:tc>
      </w:tr>
      <w:tr w:rsidR="00F82C11" w:rsidRPr="00052033" w14:paraId="2256F003" w14:textId="77777777" w:rsidTr="00052033">
        <w:tc>
          <w:tcPr>
            <w:tcW w:w="2605" w:type="dxa"/>
            <w:shd w:val="clear" w:color="auto" w:fill="D9D9D9"/>
          </w:tcPr>
          <w:p w14:paraId="5C9426A5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Score at Dismissal:</w:t>
            </w:r>
          </w:p>
        </w:tc>
        <w:tc>
          <w:tcPr>
            <w:tcW w:w="2605" w:type="dxa"/>
          </w:tcPr>
          <w:p w14:paraId="3A9B7DA8" w14:textId="77777777" w:rsidR="00F82C11" w:rsidRPr="00052033" w:rsidRDefault="00F82C11" w:rsidP="002B6532">
            <w:pPr>
              <w:rPr>
                <w:rFonts w:ascii="Trebuchet MS" w:hAnsi="Trebuchet MS"/>
              </w:rPr>
            </w:pPr>
          </w:p>
        </w:tc>
        <w:tc>
          <w:tcPr>
            <w:tcW w:w="2605" w:type="dxa"/>
            <w:shd w:val="clear" w:color="auto" w:fill="D9D9D9"/>
          </w:tcPr>
          <w:p w14:paraId="7A305737" w14:textId="77777777" w:rsidR="00F82C11" w:rsidRPr="00052033" w:rsidRDefault="00F82C11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Final Score:</w:t>
            </w:r>
          </w:p>
        </w:tc>
        <w:tc>
          <w:tcPr>
            <w:tcW w:w="2605" w:type="dxa"/>
          </w:tcPr>
          <w:p w14:paraId="2B8EDA3C" w14:textId="77777777" w:rsidR="00F82C11" w:rsidRPr="00EC2216" w:rsidRDefault="00F82C11" w:rsidP="002B6532"/>
        </w:tc>
      </w:tr>
    </w:tbl>
    <w:p w14:paraId="7C42701D" w14:textId="77777777" w:rsidR="00F82C11" w:rsidRDefault="00F82C11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1637"/>
        <w:gridCol w:w="3472"/>
        <w:gridCol w:w="1627"/>
      </w:tblGrid>
      <w:tr w:rsidR="0022276E" w:rsidRPr="00052033" w14:paraId="2ECD9E84" w14:textId="77777777" w:rsidTr="00793DF5">
        <w:tc>
          <w:tcPr>
            <w:tcW w:w="10194" w:type="dxa"/>
            <w:gridSpan w:val="4"/>
            <w:shd w:val="clear" w:color="auto" w:fill="D9D9D9"/>
          </w:tcPr>
          <w:p w14:paraId="1BD3FE40" w14:textId="77777777" w:rsidR="0022276E" w:rsidRPr="00052033" w:rsidRDefault="0022276E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REASON FOR DISMISSAL</w:t>
            </w:r>
          </w:p>
        </w:tc>
      </w:tr>
      <w:tr w:rsidR="0022276E" w:rsidRPr="00052033" w14:paraId="49DF9FFC" w14:textId="77777777" w:rsidTr="00793DF5">
        <w:tc>
          <w:tcPr>
            <w:tcW w:w="3458" w:type="dxa"/>
            <w:shd w:val="clear" w:color="auto" w:fill="D9D9D9"/>
          </w:tcPr>
          <w:p w14:paraId="2146E973" w14:textId="77777777" w:rsidR="0022276E" w:rsidRPr="00052033" w:rsidRDefault="0022276E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High / Stiff Arm / Late Tackle</w:t>
            </w:r>
          </w:p>
        </w:tc>
        <w:tc>
          <w:tcPr>
            <w:tcW w:w="1637" w:type="dxa"/>
          </w:tcPr>
          <w:p w14:paraId="38769CCC" w14:textId="77777777" w:rsidR="0022276E" w:rsidRPr="00052033" w:rsidRDefault="0022276E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396A048B" w14:textId="3B7D1AE1" w:rsidR="0022276E" w:rsidRPr="00052033" w:rsidRDefault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Fighting</w:t>
            </w:r>
          </w:p>
        </w:tc>
        <w:tc>
          <w:tcPr>
            <w:tcW w:w="1627" w:type="dxa"/>
          </w:tcPr>
          <w:p w14:paraId="333D1872" w14:textId="77777777" w:rsidR="0022276E" w:rsidRPr="00052033" w:rsidRDefault="0022276E">
            <w:pPr>
              <w:rPr>
                <w:rFonts w:ascii="Trebuchet MS" w:hAnsi="Trebuchet MS"/>
              </w:rPr>
            </w:pPr>
          </w:p>
        </w:tc>
      </w:tr>
      <w:tr w:rsidR="0022276E" w:rsidRPr="00052033" w14:paraId="40AC2E42" w14:textId="77777777" w:rsidTr="00793DF5">
        <w:tc>
          <w:tcPr>
            <w:tcW w:w="3458" w:type="dxa"/>
            <w:shd w:val="clear" w:color="auto" w:fill="D9D9D9"/>
          </w:tcPr>
          <w:p w14:paraId="230966D5" w14:textId="77777777" w:rsidR="0022276E" w:rsidRPr="00052033" w:rsidRDefault="0022276E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Use of Knees / Elbow</w:t>
            </w:r>
          </w:p>
        </w:tc>
        <w:tc>
          <w:tcPr>
            <w:tcW w:w="1637" w:type="dxa"/>
          </w:tcPr>
          <w:p w14:paraId="3ABABC84" w14:textId="77777777" w:rsidR="0022276E" w:rsidRPr="00052033" w:rsidRDefault="0022276E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28DEE434" w14:textId="78EAF1C2" w:rsidR="0022276E" w:rsidRPr="00052033" w:rsidRDefault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Retaliation</w:t>
            </w:r>
          </w:p>
        </w:tc>
        <w:tc>
          <w:tcPr>
            <w:tcW w:w="1627" w:type="dxa"/>
          </w:tcPr>
          <w:p w14:paraId="09E566FA" w14:textId="77777777" w:rsidR="0022276E" w:rsidRPr="00052033" w:rsidRDefault="0022276E">
            <w:pPr>
              <w:rPr>
                <w:rFonts w:ascii="Trebuchet MS" w:hAnsi="Trebuchet MS"/>
              </w:rPr>
            </w:pPr>
          </w:p>
        </w:tc>
      </w:tr>
      <w:tr w:rsidR="00793DF5" w:rsidRPr="00052033" w14:paraId="72D7E450" w14:textId="77777777" w:rsidTr="00793DF5">
        <w:tc>
          <w:tcPr>
            <w:tcW w:w="3458" w:type="dxa"/>
            <w:shd w:val="clear" w:color="auto" w:fill="D9D9D9"/>
          </w:tcPr>
          <w:p w14:paraId="579730BF" w14:textId="06C06F38" w:rsidR="00793DF5" w:rsidRPr="00052033" w:rsidRDefault="00793DF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Running In</w:t>
            </w:r>
          </w:p>
        </w:tc>
        <w:tc>
          <w:tcPr>
            <w:tcW w:w="1637" w:type="dxa"/>
          </w:tcPr>
          <w:p w14:paraId="5E35F8F6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579CCC95" w14:textId="304B8A1F" w:rsidR="00793DF5" w:rsidRPr="00052033" w:rsidRDefault="003A7D7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Stamping/Stepping on Player</w:t>
            </w:r>
          </w:p>
        </w:tc>
        <w:tc>
          <w:tcPr>
            <w:tcW w:w="1627" w:type="dxa"/>
          </w:tcPr>
          <w:p w14:paraId="35615A74" w14:textId="77777777" w:rsidR="00793DF5" w:rsidRPr="00052033" w:rsidRDefault="00793DF5" w:rsidP="00793DF5">
            <w:pPr>
              <w:jc w:val="center"/>
              <w:rPr>
                <w:rFonts w:ascii="Trebuchet MS" w:hAnsi="Trebuchet MS"/>
              </w:rPr>
            </w:pPr>
          </w:p>
        </w:tc>
      </w:tr>
      <w:tr w:rsidR="00793DF5" w:rsidRPr="00052033" w14:paraId="6044DDE6" w14:textId="77777777" w:rsidTr="00793DF5">
        <w:tc>
          <w:tcPr>
            <w:tcW w:w="3458" w:type="dxa"/>
            <w:shd w:val="clear" w:color="auto" w:fill="D9D9D9"/>
          </w:tcPr>
          <w:p w14:paraId="28775E9D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Kicking</w:t>
            </w:r>
          </w:p>
        </w:tc>
        <w:tc>
          <w:tcPr>
            <w:tcW w:w="1637" w:type="dxa"/>
          </w:tcPr>
          <w:p w14:paraId="06756F33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6237B9E9" w14:textId="6109099E" w:rsidR="00793DF5" w:rsidRPr="00052033" w:rsidRDefault="00793DF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Punching / Striking</w:t>
            </w:r>
          </w:p>
        </w:tc>
        <w:tc>
          <w:tcPr>
            <w:tcW w:w="1627" w:type="dxa"/>
          </w:tcPr>
          <w:p w14:paraId="0EE41D4D" w14:textId="77777777" w:rsidR="00793DF5" w:rsidRPr="00052033" w:rsidRDefault="00793DF5" w:rsidP="00793DF5">
            <w:pPr>
              <w:jc w:val="center"/>
              <w:rPr>
                <w:rFonts w:ascii="Trebuchet MS" w:hAnsi="Trebuchet MS"/>
              </w:rPr>
            </w:pPr>
          </w:p>
        </w:tc>
      </w:tr>
      <w:tr w:rsidR="00793DF5" w:rsidRPr="00052033" w14:paraId="49A72149" w14:textId="77777777" w:rsidTr="00793DF5">
        <w:tc>
          <w:tcPr>
            <w:tcW w:w="3458" w:type="dxa"/>
            <w:shd w:val="clear" w:color="auto" w:fill="D9D9D9"/>
          </w:tcPr>
          <w:p w14:paraId="6130BD35" w14:textId="1EC8D53E" w:rsidR="00793DF5" w:rsidRPr="00052033" w:rsidRDefault="00793DF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Tripping</w:t>
            </w:r>
          </w:p>
        </w:tc>
        <w:tc>
          <w:tcPr>
            <w:tcW w:w="1637" w:type="dxa"/>
          </w:tcPr>
          <w:p w14:paraId="25D7748B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559ECD9D" w14:textId="32C2DED2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Gouging</w:t>
            </w:r>
          </w:p>
        </w:tc>
        <w:tc>
          <w:tcPr>
            <w:tcW w:w="1627" w:type="dxa"/>
          </w:tcPr>
          <w:p w14:paraId="4842E710" w14:textId="77777777" w:rsidR="00793DF5" w:rsidRPr="00052033" w:rsidRDefault="00793DF5" w:rsidP="00793DF5">
            <w:pPr>
              <w:jc w:val="center"/>
              <w:rPr>
                <w:rFonts w:ascii="Trebuchet MS" w:hAnsi="Trebuchet MS"/>
              </w:rPr>
            </w:pPr>
          </w:p>
        </w:tc>
      </w:tr>
      <w:tr w:rsidR="00793DF5" w:rsidRPr="00052033" w14:paraId="18F5EF30" w14:textId="77777777" w:rsidTr="00793DF5">
        <w:tc>
          <w:tcPr>
            <w:tcW w:w="3458" w:type="dxa"/>
            <w:shd w:val="clear" w:color="auto" w:fill="D9D9D9"/>
          </w:tcPr>
          <w:p w14:paraId="4D01B2F8" w14:textId="1E406A91" w:rsidR="00793DF5" w:rsidRPr="00052033" w:rsidRDefault="003A7D75" w:rsidP="00793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Brawl/Abandoned Game</w:t>
            </w:r>
          </w:p>
        </w:tc>
        <w:tc>
          <w:tcPr>
            <w:tcW w:w="1637" w:type="dxa"/>
          </w:tcPr>
          <w:p w14:paraId="553BBBF2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6FA6034F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Assault</w:t>
            </w:r>
          </w:p>
        </w:tc>
        <w:tc>
          <w:tcPr>
            <w:tcW w:w="1627" w:type="dxa"/>
          </w:tcPr>
          <w:p w14:paraId="4ED9EA14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</w:tr>
      <w:tr w:rsidR="00793DF5" w:rsidRPr="00052033" w14:paraId="1847ABEE" w14:textId="77777777" w:rsidTr="00793DF5">
        <w:tc>
          <w:tcPr>
            <w:tcW w:w="3458" w:type="dxa"/>
            <w:shd w:val="clear" w:color="auto" w:fill="D9D9D9"/>
          </w:tcPr>
          <w:p w14:paraId="2DE5C9D3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Referee Abuse</w:t>
            </w:r>
          </w:p>
        </w:tc>
        <w:tc>
          <w:tcPr>
            <w:tcW w:w="1637" w:type="dxa"/>
          </w:tcPr>
          <w:p w14:paraId="637C5EC5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354C9178" w14:textId="6611B639" w:rsidR="00793DF5" w:rsidRPr="00052033" w:rsidRDefault="003A7D7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Disputing Decisions</w:t>
            </w:r>
          </w:p>
        </w:tc>
        <w:tc>
          <w:tcPr>
            <w:tcW w:w="1627" w:type="dxa"/>
          </w:tcPr>
          <w:p w14:paraId="557583A1" w14:textId="77777777" w:rsidR="00793DF5" w:rsidRPr="00052033" w:rsidRDefault="00793DF5" w:rsidP="00793DF5">
            <w:pPr>
              <w:jc w:val="center"/>
              <w:rPr>
                <w:rFonts w:ascii="Trebuchet MS" w:hAnsi="Trebuchet MS"/>
              </w:rPr>
            </w:pPr>
          </w:p>
        </w:tc>
      </w:tr>
      <w:tr w:rsidR="00793DF5" w:rsidRPr="00052033" w14:paraId="673DF78E" w14:textId="77777777" w:rsidTr="00793DF5">
        <w:tc>
          <w:tcPr>
            <w:tcW w:w="3458" w:type="dxa"/>
            <w:shd w:val="clear" w:color="auto" w:fill="D9D9D9"/>
          </w:tcPr>
          <w:p w14:paraId="109B8748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Foul / Abusive Language</w:t>
            </w:r>
          </w:p>
        </w:tc>
        <w:tc>
          <w:tcPr>
            <w:tcW w:w="1637" w:type="dxa"/>
          </w:tcPr>
          <w:p w14:paraId="39A18303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042BEA3A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Other Offences</w:t>
            </w:r>
          </w:p>
        </w:tc>
        <w:tc>
          <w:tcPr>
            <w:tcW w:w="1627" w:type="dxa"/>
          </w:tcPr>
          <w:p w14:paraId="23C56845" w14:textId="77777777" w:rsidR="00793DF5" w:rsidRPr="00052033" w:rsidRDefault="00793DF5" w:rsidP="00793DF5">
            <w:pPr>
              <w:rPr>
                <w:rFonts w:ascii="Trebuchet MS" w:hAnsi="Trebuchet MS"/>
              </w:rPr>
            </w:pPr>
          </w:p>
        </w:tc>
      </w:tr>
    </w:tbl>
    <w:p w14:paraId="4F4EF048" w14:textId="77777777" w:rsidR="001C1F87" w:rsidRPr="006F4843" w:rsidRDefault="0022276E" w:rsidP="0022276E">
      <w:pPr>
        <w:jc w:val="center"/>
        <w:rPr>
          <w:rFonts w:ascii="Trebuchet MS" w:hAnsi="Trebuchet MS"/>
          <w:b/>
        </w:rPr>
      </w:pPr>
      <w:r w:rsidRPr="006F4843">
        <w:rPr>
          <w:rFonts w:ascii="Trebuchet MS" w:hAnsi="Trebuchet MS"/>
          <w:b/>
        </w:rPr>
        <w:t>Referees to indicate nature of offence by placing an ‘X’ in the above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849EB" w:rsidRPr="00052033" w14:paraId="32C2B777" w14:textId="77777777" w:rsidTr="003A7D75">
        <w:tc>
          <w:tcPr>
            <w:tcW w:w="10194" w:type="dxa"/>
            <w:shd w:val="clear" w:color="auto" w:fill="D9D9D9"/>
          </w:tcPr>
          <w:p w14:paraId="10B2B47C" w14:textId="77777777" w:rsidR="005849EB" w:rsidRPr="00052033" w:rsidRDefault="005849EB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Full Description of Incident, Including General Impressions of the Game and Spectator Behaviour. Use the Reverse of this Form if Required</w:t>
            </w:r>
          </w:p>
        </w:tc>
      </w:tr>
      <w:tr w:rsidR="006F4843" w:rsidRPr="00052033" w14:paraId="242F5420" w14:textId="77777777" w:rsidTr="003A7D75">
        <w:tc>
          <w:tcPr>
            <w:tcW w:w="10194" w:type="dxa"/>
          </w:tcPr>
          <w:p w14:paraId="0576A197" w14:textId="77777777" w:rsidR="006F4843" w:rsidRDefault="006F4843" w:rsidP="007A4AB5">
            <w:pPr>
              <w:rPr>
                <w:rFonts w:ascii="Trebuchet MS" w:hAnsi="Trebuchet MS"/>
              </w:rPr>
            </w:pPr>
          </w:p>
          <w:p w14:paraId="353746BB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596E2AE8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6E7B40A1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77AE34F1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242155F7" w14:textId="0930B02E" w:rsidR="007D4C0F" w:rsidRDefault="007D4C0F" w:rsidP="007A4AB5">
            <w:pPr>
              <w:rPr>
                <w:rFonts w:ascii="Trebuchet MS" w:hAnsi="Trebuchet MS"/>
              </w:rPr>
            </w:pPr>
          </w:p>
          <w:p w14:paraId="2BE380FF" w14:textId="51D87786" w:rsidR="007D4C0F" w:rsidRDefault="007D4C0F" w:rsidP="007A4AB5">
            <w:pPr>
              <w:rPr>
                <w:rFonts w:ascii="Trebuchet MS" w:hAnsi="Trebuchet MS"/>
              </w:rPr>
            </w:pPr>
          </w:p>
          <w:p w14:paraId="786E350E" w14:textId="36F65113" w:rsidR="007D4C0F" w:rsidRDefault="007D4C0F" w:rsidP="007A4AB5">
            <w:pPr>
              <w:rPr>
                <w:rFonts w:ascii="Trebuchet MS" w:hAnsi="Trebuchet MS"/>
              </w:rPr>
            </w:pPr>
          </w:p>
          <w:p w14:paraId="2CDA461B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46DB45A5" w14:textId="77777777" w:rsidR="007D4C0F" w:rsidRDefault="007D4C0F" w:rsidP="007A4AB5">
            <w:pPr>
              <w:rPr>
                <w:rFonts w:ascii="Trebuchet MS" w:hAnsi="Trebuchet MS"/>
              </w:rPr>
            </w:pPr>
          </w:p>
          <w:p w14:paraId="73050F78" w14:textId="2DEBB714" w:rsidR="007D4C0F" w:rsidRPr="00052033" w:rsidRDefault="007D4C0F" w:rsidP="007A4AB5">
            <w:pPr>
              <w:rPr>
                <w:rFonts w:ascii="Trebuchet MS" w:hAnsi="Trebuchet MS"/>
              </w:rPr>
            </w:pPr>
          </w:p>
        </w:tc>
      </w:tr>
    </w:tbl>
    <w:p w14:paraId="20505F8B" w14:textId="77777777" w:rsidR="005849EB" w:rsidRDefault="005849EB" w:rsidP="005849E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084"/>
      </w:tblGrid>
      <w:tr w:rsidR="005849EB" w:rsidRPr="00052033" w14:paraId="5B0511F2" w14:textId="77777777" w:rsidTr="00052033">
        <w:tc>
          <w:tcPr>
            <w:tcW w:w="5210" w:type="dxa"/>
            <w:shd w:val="clear" w:color="auto" w:fill="D9D9D9"/>
          </w:tcPr>
          <w:p w14:paraId="466E19A8" w14:textId="77777777" w:rsidR="005849EB" w:rsidRPr="00052033" w:rsidRDefault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Details of any caution issued to the player:</w:t>
            </w:r>
          </w:p>
        </w:tc>
        <w:tc>
          <w:tcPr>
            <w:tcW w:w="5210" w:type="dxa"/>
          </w:tcPr>
          <w:p w14:paraId="08DB2AC9" w14:textId="77777777" w:rsidR="005849EB" w:rsidRPr="00052033" w:rsidRDefault="005849EB">
            <w:pPr>
              <w:rPr>
                <w:rFonts w:ascii="Trebuchet MS" w:hAnsi="Trebuchet MS"/>
              </w:rPr>
            </w:pPr>
          </w:p>
        </w:tc>
      </w:tr>
      <w:tr w:rsidR="005849EB" w:rsidRPr="00052033" w14:paraId="7DD43342" w14:textId="77777777" w:rsidTr="00052033">
        <w:tc>
          <w:tcPr>
            <w:tcW w:w="5210" w:type="dxa"/>
            <w:shd w:val="clear" w:color="auto" w:fill="D9D9D9"/>
          </w:tcPr>
          <w:p w14:paraId="6C8E6234" w14:textId="77777777" w:rsidR="005849EB" w:rsidRPr="00052033" w:rsidRDefault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Injuries sustained by the player:</w:t>
            </w:r>
          </w:p>
        </w:tc>
        <w:tc>
          <w:tcPr>
            <w:tcW w:w="5210" w:type="dxa"/>
          </w:tcPr>
          <w:p w14:paraId="2D5A574F" w14:textId="77777777" w:rsidR="005849EB" w:rsidRPr="00052033" w:rsidRDefault="005849EB">
            <w:pPr>
              <w:rPr>
                <w:rFonts w:ascii="Trebuchet MS" w:hAnsi="Trebuchet MS"/>
              </w:rPr>
            </w:pPr>
          </w:p>
        </w:tc>
      </w:tr>
    </w:tbl>
    <w:p w14:paraId="50BF68B5" w14:textId="77777777" w:rsidR="0022276E" w:rsidRDefault="0022276E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528"/>
        <w:gridCol w:w="2572"/>
        <w:gridCol w:w="2528"/>
      </w:tblGrid>
      <w:tr w:rsidR="005849EB" w:rsidRPr="00052033" w14:paraId="709F056A" w14:textId="77777777" w:rsidTr="00052033">
        <w:tc>
          <w:tcPr>
            <w:tcW w:w="2605" w:type="dxa"/>
            <w:shd w:val="clear" w:color="auto" w:fill="D9D9D9"/>
            <w:vAlign w:val="center"/>
          </w:tcPr>
          <w:p w14:paraId="5A20B9CD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Distance From Incident:</w:t>
            </w:r>
          </w:p>
        </w:tc>
        <w:tc>
          <w:tcPr>
            <w:tcW w:w="2605" w:type="dxa"/>
            <w:vAlign w:val="center"/>
          </w:tcPr>
          <w:p w14:paraId="3484C357" w14:textId="77777777" w:rsidR="005849EB" w:rsidRPr="00EC2216" w:rsidRDefault="005849EB" w:rsidP="005849EB"/>
        </w:tc>
        <w:tc>
          <w:tcPr>
            <w:tcW w:w="2605" w:type="dxa"/>
            <w:shd w:val="clear" w:color="auto" w:fill="D9D9D9"/>
            <w:vAlign w:val="center"/>
          </w:tcPr>
          <w:p w14:paraId="6446C096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Possibility of Mistaken Identity:</w:t>
            </w:r>
          </w:p>
        </w:tc>
        <w:tc>
          <w:tcPr>
            <w:tcW w:w="2605" w:type="dxa"/>
            <w:vAlign w:val="center"/>
          </w:tcPr>
          <w:p w14:paraId="09572E7C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</w:p>
        </w:tc>
      </w:tr>
      <w:tr w:rsidR="005849EB" w:rsidRPr="00052033" w14:paraId="73E4AADB" w14:textId="77777777" w:rsidTr="00052033">
        <w:tc>
          <w:tcPr>
            <w:tcW w:w="2605" w:type="dxa"/>
            <w:shd w:val="clear" w:color="auto" w:fill="D9D9D9"/>
            <w:vAlign w:val="center"/>
          </w:tcPr>
          <w:p w14:paraId="1F9FA075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Aggressor or Retaliator:</w:t>
            </w:r>
          </w:p>
        </w:tc>
        <w:tc>
          <w:tcPr>
            <w:tcW w:w="2605" w:type="dxa"/>
            <w:vAlign w:val="center"/>
          </w:tcPr>
          <w:p w14:paraId="49DB602D" w14:textId="77777777" w:rsidR="005849EB" w:rsidRPr="00EC2216" w:rsidRDefault="005849EB" w:rsidP="005849EB"/>
        </w:tc>
        <w:tc>
          <w:tcPr>
            <w:tcW w:w="2605" w:type="dxa"/>
            <w:shd w:val="clear" w:color="auto" w:fill="D9D9D9"/>
            <w:vAlign w:val="center"/>
          </w:tcPr>
          <w:p w14:paraId="0005769E" w14:textId="77777777" w:rsidR="005849EB" w:rsidRPr="00052033" w:rsidRDefault="005849EB" w:rsidP="005849EB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Nature of Provocation:</w:t>
            </w:r>
          </w:p>
        </w:tc>
        <w:tc>
          <w:tcPr>
            <w:tcW w:w="2605" w:type="dxa"/>
            <w:vAlign w:val="center"/>
          </w:tcPr>
          <w:p w14:paraId="6CA43DD3" w14:textId="77777777" w:rsidR="005849EB" w:rsidRPr="00052033" w:rsidRDefault="005849EB" w:rsidP="005849EB">
            <w:pPr>
              <w:rPr>
                <w:rFonts w:ascii="Arial" w:hAnsi="Arial" w:cs="Arial"/>
              </w:rPr>
            </w:pPr>
          </w:p>
        </w:tc>
      </w:tr>
    </w:tbl>
    <w:p w14:paraId="267B8E38" w14:textId="77777777" w:rsidR="005849EB" w:rsidRDefault="005849E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35"/>
        <w:gridCol w:w="2562"/>
        <w:gridCol w:w="2535"/>
      </w:tblGrid>
      <w:tr w:rsidR="005E009F" w:rsidRPr="00052033" w14:paraId="48E554B2" w14:textId="77777777" w:rsidTr="00052033">
        <w:tc>
          <w:tcPr>
            <w:tcW w:w="2605" w:type="dxa"/>
            <w:shd w:val="clear" w:color="auto" w:fill="D9D9D9"/>
          </w:tcPr>
          <w:p w14:paraId="6D0BBB28" w14:textId="77777777" w:rsidR="005E009F" w:rsidRPr="00052033" w:rsidRDefault="005E009F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Referees Name:</w:t>
            </w:r>
          </w:p>
        </w:tc>
        <w:tc>
          <w:tcPr>
            <w:tcW w:w="2605" w:type="dxa"/>
          </w:tcPr>
          <w:p w14:paraId="7617CBF0" w14:textId="77777777" w:rsidR="005E009F" w:rsidRPr="00EC2216" w:rsidRDefault="005E009F"/>
        </w:tc>
        <w:tc>
          <w:tcPr>
            <w:tcW w:w="2605" w:type="dxa"/>
            <w:shd w:val="clear" w:color="auto" w:fill="D9D9D9"/>
          </w:tcPr>
          <w:p w14:paraId="09F7B14C" w14:textId="77777777" w:rsidR="005E009F" w:rsidRPr="00052033" w:rsidRDefault="005E009F">
            <w:pPr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Referees</w:t>
            </w:r>
            <w:r w:rsidR="004A7C4E" w:rsidRPr="00052033">
              <w:rPr>
                <w:rFonts w:ascii="Trebuchet MS" w:hAnsi="Trebuchet MS"/>
              </w:rPr>
              <w:t xml:space="preserve"> Society:</w:t>
            </w:r>
            <w:r w:rsidRPr="0005203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05" w:type="dxa"/>
          </w:tcPr>
          <w:p w14:paraId="7E5974DE" w14:textId="77777777" w:rsidR="005E009F" w:rsidRPr="00EC2216" w:rsidRDefault="005E009F"/>
        </w:tc>
      </w:tr>
    </w:tbl>
    <w:p w14:paraId="20EF07CF" w14:textId="77777777" w:rsidR="004A7C4E" w:rsidRDefault="004A7C4E">
      <w:pPr>
        <w:rPr>
          <w:rFonts w:ascii="Trebuchet MS" w:hAnsi="Trebuchet M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4991"/>
      </w:tblGrid>
      <w:tr w:rsidR="004A7C4E" w:rsidRPr="00052033" w14:paraId="78A4F0D1" w14:textId="77777777" w:rsidTr="00207CC4">
        <w:tc>
          <w:tcPr>
            <w:tcW w:w="5215" w:type="dxa"/>
            <w:shd w:val="clear" w:color="auto" w:fill="D9D9D9"/>
            <w:vAlign w:val="center"/>
          </w:tcPr>
          <w:p w14:paraId="0D0B4D32" w14:textId="77777777" w:rsidR="004A7C4E" w:rsidRPr="00052033" w:rsidRDefault="004A7C4E" w:rsidP="00052033">
            <w:pPr>
              <w:jc w:val="center"/>
              <w:rPr>
                <w:rFonts w:ascii="Trebuchet MS" w:hAnsi="Trebuchet MS"/>
              </w:rPr>
            </w:pPr>
            <w:r w:rsidRPr="00052033">
              <w:rPr>
                <w:rFonts w:ascii="Trebuchet MS" w:hAnsi="Trebuchet MS"/>
              </w:rPr>
              <w:t>Referees Signature:</w:t>
            </w:r>
          </w:p>
        </w:tc>
        <w:tc>
          <w:tcPr>
            <w:tcW w:w="4991" w:type="dxa"/>
          </w:tcPr>
          <w:p w14:paraId="059D2519" w14:textId="77777777" w:rsidR="004A7C4E" w:rsidRPr="00052033" w:rsidRDefault="004A7C4E">
            <w:pPr>
              <w:rPr>
                <w:rFonts w:ascii="Trebuchet MS" w:hAnsi="Trebuchet MS"/>
                <w:sz w:val="48"/>
                <w:szCs w:val="48"/>
              </w:rPr>
            </w:pPr>
          </w:p>
        </w:tc>
      </w:tr>
    </w:tbl>
    <w:p w14:paraId="6AB77FBA" w14:textId="77777777" w:rsidR="006F4843" w:rsidRDefault="006F4843" w:rsidP="00DC3A1F">
      <w:pPr>
        <w:rPr>
          <w:rFonts w:ascii="Trebuchet MS" w:hAnsi="Trebuchet MS"/>
          <w:i/>
        </w:rPr>
      </w:pPr>
    </w:p>
    <w:p w14:paraId="0F44C4F1" w14:textId="4F2E963D" w:rsidR="00C35534" w:rsidRPr="00675BA0" w:rsidRDefault="00C35534" w:rsidP="00C35534">
      <w:pPr>
        <w:rPr>
          <w:rFonts w:ascii="Trebuchet MS" w:hAnsi="Trebuchet MS"/>
          <w:b/>
        </w:rPr>
      </w:pPr>
      <w:r w:rsidRPr="00675BA0">
        <w:rPr>
          <w:rFonts w:ascii="Trebuchet MS" w:hAnsi="Trebuchet MS"/>
          <w:b/>
        </w:rPr>
        <w:t xml:space="preserve">This document is to be completed and </w:t>
      </w:r>
      <w:proofErr w:type="spellStart"/>
      <w:r w:rsidRPr="00675BA0">
        <w:rPr>
          <w:rFonts w:ascii="Trebuchet MS" w:hAnsi="Trebuchet MS"/>
          <w:b/>
        </w:rPr>
        <w:t>e</w:t>
      </w:r>
      <w:proofErr w:type="spellEnd"/>
      <w:r w:rsidRPr="00675BA0">
        <w:rPr>
          <w:rFonts w:ascii="Trebuchet MS" w:hAnsi="Trebuchet MS"/>
          <w:b/>
        </w:rPr>
        <w:t xml:space="preserve"> mailed within </w:t>
      </w:r>
      <w:r w:rsidR="00D609E7">
        <w:rPr>
          <w:rFonts w:ascii="Trebuchet MS" w:hAnsi="Trebuchet MS"/>
          <w:b/>
        </w:rPr>
        <w:t>48</w:t>
      </w:r>
      <w:r w:rsidRPr="00675BA0">
        <w:rPr>
          <w:rFonts w:ascii="Trebuchet MS" w:hAnsi="Trebuchet MS"/>
          <w:b/>
        </w:rPr>
        <w:t xml:space="preserve"> hours to:</w:t>
      </w:r>
    </w:p>
    <w:p w14:paraId="31523709" w14:textId="61C2BDB6" w:rsidR="004A7C4E" w:rsidRDefault="00C35534" w:rsidP="004A7C4E">
      <w:r>
        <w:rPr>
          <w:rFonts w:ascii="Trebuchet MS" w:hAnsi="Trebuchet MS"/>
          <w:b/>
        </w:rPr>
        <w:t xml:space="preserve">Simon Adamson - </w:t>
      </w:r>
      <w:hyperlink r:id="rId5" w:history="1">
        <w:r w:rsidRPr="00A714E4">
          <w:rPr>
            <w:rStyle w:val="Hyperlink"/>
            <w:rFonts w:ascii="Trebuchet MS" w:hAnsi="Trebuchet MS"/>
            <w:b/>
          </w:rPr>
          <w:t>discipline@yorkshirejuniors.co.uk</w:t>
        </w:r>
      </w:hyperlink>
      <w:r w:rsidRPr="00E4510D">
        <w:rPr>
          <w:rFonts w:ascii="Trebuchet MS" w:hAnsi="Trebuchet MS"/>
          <w:b/>
        </w:rPr>
        <w:t xml:space="preserve"> and</w:t>
      </w:r>
      <w:r>
        <w:rPr>
          <w:rFonts w:ascii="Trebuchet MS" w:hAnsi="Trebuchet MS"/>
          <w:b/>
        </w:rPr>
        <w:t xml:space="preserve"> Donna Simons </w:t>
      </w:r>
      <w:hyperlink r:id="rId6" w:history="1">
        <w:r w:rsidRPr="00A714E4">
          <w:rPr>
            <w:rStyle w:val="Hyperlink"/>
            <w:rFonts w:ascii="Trebuchet MS" w:hAnsi="Trebuchet MS"/>
            <w:b/>
          </w:rPr>
          <w:t>secretary@yorkshirejuniors.co.uk</w:t>
        </w:r>
      </w:hyperlink>
      <w:r>
        <w:rPr>
          <w:rFonts w:ascii="Trebuchet MS" w:hAnsi="Trebuchet MS"/>
          <w:b/>
        </w:rPr>
        <w:t xml:space="preserve">. </w:t>
      </w:r>
      <w:r w:rsidRPr="00E4510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W</w:t>
      </w:r>
      <w:r w:rsidRPr="00E4510D">
        <w:rPr>
          <w:rFonts w:ascii="Trebuchet MS" w:hAnsi="Trebuchet MS"/>
          <w:b/>
        </w:rPr>
        <w:t xml:space="preserve">here possible </w:t>
      </w:r>
      <w:r>
        <w:rPr>
          <w:rFonts w:ascii="Trebuchet MS" w:hAnsi="Trebuchet MS"/>
          <w:b/>
        </w:rPr>
        <w:t>c</w:t>
      </w:r>
      <w:r w:rsidRPr="00E4510D">
        <w:rPr>
          <w:rFonts w:ascii="Trebuchet MS" w:hAnsi="Trebuchet MS"/>
          <w:b/>
        </w:rPr>
        <w:t>lubs being reported</w:t>
      </w:r>
      <w:r>
        <w:rPr>
          <w:rFonts w:ascii="Trebuchet MS" w:hAnsi="Trebuchet MS"/>
          <w:b/>
        </w:rPr>
        <w:t xml:space="preserve"> should also receive a copy</w:t>
      </w:r>
      <w:r w:rsidRPr="00E4510D">
        <w:rPr>
          <w:rFonts w:ascii="Trebuchet MS" w:hAnsi="Trebuchet MS"/>
          <w:b/>
        </w:rPr>
        <w:t xml:space="preserve"> within </w:t>
      </w:r>
      <w:r w:rsidR="00BC25DB">
        <w:rPr>
          <w:rFonts w:ascii="Trebuchet MS" w:hAnsi="Trebuchet MS"/>
          <w:b/>
        </w:rPr>
        <w:t>48</w:t>
      </w:r>
      <w:r w:rsidRPr="00E4510D">
        <w:rPr>
          <w:rFonts w:ascii="Trebuchet MS" w:hAnsi="Trebuchet MS"/>
          <w:b/>
        </w:rPr>
        <w:t xml:space="preserve"> hours of the game taking place.  </w:t>
      </w:r>
    </w:p>
    <w:sectPr w:rsidR="004A7C4E" w:rsidSect="006F4843">
      <w:pgSz w:w="11906" w:h="16838" w:code="9"/>
      <w:pgMar w:top="360" w:right="851" w:bottom="567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45"/>
    <w:rsid w:val="00052033"/>
    <w:rsid w:val="000B732F"/>
    <w:rsid w:val="00137EC5"/>
    <w:rsid w:val="001C1F87"/>
    <w:rsid w:val="001D1445"/>
    <w:rsid w:val="00207CC4"/>
    <w:rsid w:val="0022276E"/>
    <w:rsid w:val="0026391B"/>
    <w:rsid w:val="002B6532"/>
    <w:rsid w:val="00316CBE"/>
    <w:rsid w:val="00354B12"/>
    <w:rsid w:val="003A26F0"/>
    <w:rsid w:val="003A7D75"/>
    <w:rsid w:val="003D3AB4"/>
    <w:rsid w:val="00430EAA"/>
    <w:rsid w:val="0043430D"/>
    <w:rsid w:val="00452649"/>
    <w:rsid w:val="00463645"/>
    <w:rsid w:val="00495B64"/>
    <w:rsid w:val="004A7C4E"/>
    <w:rsid w:val="0054395E"/>
    <w:rsid w:val="00576C4D"/>
    <w:rsid w:val="005849EB"/>
    <w:rsid w:val="005B1885"/>
    <w:rsid w:val="005E009F"/>
    <w:rsid w:val="00673636"/>
    <w:rsid w:val="00675BA0"/>
    <w:rsid w:val="006A118D"/>
    <w:rsid w:val="006D0EEB"/>
    <w:rsid w:val="006F4843"/>
    <w:rsid w:val="0076120A"/>
    <w:rsid w:val="00793DF5"/>
    <w:rsid w:val="007A4AB5"/>
    <w:rsid w:val="007D4C0F"/>
    <w:rsid w:val="007F07C9"/>
    <w:rsid w:val="00940154"/>
    <w:rsid w:val="009A426B"/>
    <w:rsid w:val="00A72FBD"/>
    <w:rsid w:val="00A84C8D"/>
    <w:rsid w:val="00AB61CE"/>
    <w:rsid w:val="00AF05BB"/>
    <w:rsid w:val="00B07064"/>
    <w:rsid w:val="00B156A1"/>
    <w:rsid w:val="00BC25DB"/>
    <w:rsid w:val="00BD0831"/>
    <w:rsid w:val="00C35534"/>
    <w:rsid w:val="00C513B5"/>
    <w:rsid w:val="00C71F6A"/>
    <w:rsid w:val="00D129DB"/>
    <w:rsid w:val="00D609E7"/>
    <w:rsid w:val="00D874BD"/>
    <w:rsid w:val="00D90BD2"/>
    <w:rsid w:val="00DB5022"/>
    <w:rsid w:val="00DC3A1F"/>
    <w:rsid w:val="00E50085"/>
    <w:rsid w:val="00EC2216"/>
    <w:rsid w:val="00ED7577"/>
    <w:rsid w:val="00F42227"/>
    <w:rsid w:val="00F82C11"/>
    <w:rsid w:val="00FF5496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CCB6E"/>
  <w15:chartTrackingRefBased/>
  <w15:docId w15:val="{1EED9A7B-7743-4219-ACDB-24A5E77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4C8D"/>
    <w:rPr>
      <w:rFonts w:ascii="Tahoma" w:hAnsi="Tahoma" w:cs="Tahoma"/>
      <w:sz w:val="16"/>
      <w:szCs w:val="16"/>
    </w:rPr>
  </w:style>
  <w:style w:type="character" w:styleId="Hyperlink">
    <w:name w:val="Hyperlink"/>
    <w:rsid w:val="001D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orkshirejuniors.co.uk" TargetMode="External"/><Relationship Id="rId5" Type="http://schemas.openxmlformats.org/officeDocument/2006/relationships/hyperlink" Target="mailto:discipline@yorkshirejunior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Junior League Fixture</vt:lpstr>
    </vt:vector>
  </TitlesOfParts>
  <Company>HP</Company>
  <LinksUpToDate>false</LinksUpToDate>
  <CharactersWithSpaces>1407</CharactersWithSpaces>
  <SharedDoc>false</SharedDoc>
  <HLinks>
    <vt:vector size="18" baseType="variant"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mailto:jasonaskham@hotmail.com</vt:lpwstr>
      </vt:variant>
      <vt:variant>
        <vt:lpwstr/>
      </vt:variant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Junior League Fixture</dc:title>
  <dc:subject/>
  <dc:creator>Simon S. Barrie</dc:creator>
  <cp:keywords/>
  <cp:lastModifiedBy>tony randerson</cp:lastModifiedBy>
  <cp:revision>5</cp:revision>
  <cp:lastPrinted>2006-03-19T15:25:00Z</cp:lastPrinted>
  <dcterms:created xsi:type="dcterms:W3CDTF">2019-03-25T13:51:00Z</dcterms:created>
  <dcterms:modified xsi:type="dcterms:W3CDTF">2021-02-05T14:45:00Z</dcterms:modified>
</cp:coreProperties>
</file>